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55" w:rsidRDefault="00977667">
      <w:r w:rsidRPr="00977667">
        <w:t>23.04.2020.</w:t>
      </w:r>
      <w:r>
        <w:t xml:space="preserve"> год. Технология 5 класс.</w:t>
      </w:r>
    </w:p>
    <w:p w:rsidR="00977667" w:rsidRPr="00FE359E" w:rsidRDefault="00977667">
      <w:r>
        <w:t>Тема</w:t>
      </w:r>
      <w:proofErr w:type="gramStart"/>
      <w:r>
        <w:t xml:space="preserve"> .</w:t>
      </w:r>
      <w:proofErr w:type="gramEnd"/>
      <w:r>
        <w:t xml:space="preserve"> Продолжение.  Лоскутное шитьё. Обоснование проекта.</w:t>
      </w:r>
      <w:r w:rsidR="00FE359E" w:rsidRPr="00FE359E">
        <w:t xml:space="preserve"> </w:t>
      </w:r>
      <w:r w:rsidR="00FE359E">
        <w:t xml:space="preserve">                                                                              </w:t>
      </w:r>
      <w:r w:rsidR="00FE359E" w:rsidRPr="00FE359E">
        <w:t xml:space="preserve"> Продолжаем</w:t>
      </w:r>
      <w:r w:rsidR="00FE359E">
        <w:t xml:space="preserve"> </w:t>
      </w:r>
      <w:r w:rsidR="00FE359E" w:rsidRPr="00FE359E">
        <w:t xml:space="preserve"> работать </w:t>
      </w:r>
      <w:r w:rsidR="00FE359E">
        <w:t xml:space="preserve"> </w:t>
      </w:r>
      <w:r w:rsidR="00FE359E" w:rsidRPr="00FE359E">
        <w:t>над обоснованием проекта.</w:t>
      </w:r>
      <w:r w:rsidR="00FE359E">
        <w:t xml:space="preserve">   Первоначальная идея</w:t>
      </w:r>
      <w:proofErr w:type="gramStart"/>
      <w:r w:rsidR="00FE359E">
        <w:t xml:space="preserve"> :</w:t>
      </w:r>
      <w:proofErr w:type="gramEnd"/>
      <w:r w:rsidR="00FE359E">
        <w:t xml:space="preserve"> сшить прихватку  для кухни- столовой.  Выбор формы и размера  прихватки – форма круглая, размер  в диаметре 17 см. Выбор ткани и дополнительных материалов:  выбираем ситец и для прокладки фланель. Технология изготовления прихватки</w:t>
      </w:r>
      <w:proofErr w:type="gramStart"/>
      <w:r w:rsidR="00FE359E">
        <w:t xml:space="preserve"> </w:t>
      </w:r>
      <w:r w:rsidR="00E607ED">
        <w:t xml:space="preserve"> :</w:t>
      </w:r>
      <w:proofErr w:type="gramEnd"/>
      <w:r w:rsidR="00E607ED">
        <w:t xml:space="preserve"> читать  учебник технологии  5кл. стр. 183.                                                       Д/З. продолжить работу над проектом</w:t>
      </w:r>
      <w:proofErr w:type="gramStart"/>
      <w:r w:rsidR="00E607ED">
        <w:t xml:space="preserve"> :</w:t>
      </w:r>
      <w:proofErr w:type="gramEnd"/>
      <w:r w:rsidR="00E607ED">
        <w:t xml:space="preserve"> учебник  технологии 5 </w:t>
      </w:r>
      <w:proofErr w:type="spellStart"/>
      <w:r w:rsidR="00E607ED">
        <w:t>кл</w:t>
      </w:r>
      <w:proofErr w:type="spellEnd"/>
      <w:r w:rsidR="00E607ED">
        <w:t>. стр. 183, использовать Интернет ресурсы.</w:t>
      </w:r>
    </w:p>
    <w:sectPr w:rsidR="00977667" w:rsidRPr="00FE359E" w:rsidSect="001C6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667"/>
    <w:rsid w:val="001C6355"/>
    <w:rsid w:val="00977667"/>
    <w:rsid w:val="00E607ED"/>
    <w:rsid w:val="00FE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2020-04-26T17:51:00Z</dcterms:created>
  <dcterms:modified xsi:type="dcterms:W3CDTF">2020-04-26T18:13:00Z</dcterms:modified>
</cp:coreProperties>
</file>